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1" w:rsidRDefault="00406641" w:rsidP="0044442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Reflective Letter</w:t>
      </w:r>
    </w:p>
    <w:p w:rsidR="00406641" w:rsidRDefault="00406641" w:rsidP="00444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Rebecca,</w:t>
      </w:r>
    </w:p>
    <w:p w:rsidR="00406641" w:rsidRDefault="00406641" w:rsidP="00444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semester, I have challenged myself to new ways of learning/doing things. I have progressed not only as a writer but also as a student and person. Normally, when I learn something new, I don’t fully take it in or understand it. Now, at the end of the semester, I take with me many important lessons and information. </w:t>
      </w:r>
    </w:p>
    <w:p w:rsidR="00406641" w:rsidRDefault="00406641" w:rsidP="00444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found identity the most interesting topic and it guided us throughout the semester with our biggest projects. I never thought deeply on the word let alone ever applied it. I learned a lot about myself by writing my critical narrative. Writing about myself can be awkward but I learned that when I actually take the time to evaluate, remember, and reflect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I could process how I feel and get a better understanding</w:t>
      </w:r>
      <w:r w:rsidR="00444429">
        <w:rPr>
          <w:rFonts w:ascii="Times New Roman" w:hAnsi="Times New Roman" w:cs="Times New Roman"/>
        </w:rPr>
        <w:t xml:space="preserve"> of myself</w:t>
      </w:r>
      <w:r>
        <w:rPr>
          <w:rFonts w:ascii="Times New Roman" w:hAnsi="Times New Roman" w:cs="Times New Roman"/>
        </w:rPr>
        <w:t xml:space="preserve">. </w:t>
      </w:r>
      <w:r w:rsidR="00444429">
        <w:rPr>
          <w:rFonts w:ascii="Times New Roman" w:hAnsi="Times New Roman" w:cs="Times New Roman"/>
        </w:rPr>
        <w:t xml:space="preserve">I find myself constantly thinking about my identity and applying it to others. I have a greater appreciation to who I am. </w:t>
      </w:r>
      <w:r>
        <w:rPr>
          <w:rFonts w:ascii="Times New Roman" w:hAnsi="Times New Roman" w:cs="Times New Roman"/>
        </w:rPr>
        <w:t xml:space="preserve">My writing has improved during this past year but especially this semester because I take more time to try and make my writing flow well. Also, I feel the readers can easily understand and enjoy my writing. I will never think of myself as a good writer but slowly I have gained more confidence. </w:t>
      </w:r>
    </w:p>
    <w:p w:rsidR="00C721A3" w:rsidRDefault="00406641" w:rsidP="00444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this class, I have learned to overcome certain obstacles and weaknesses of mine. For example, it is very hard for me to </w:t>
      </w:r>
      <w:r w:rsidR="00444429">
        <w:rPr>
          <w:rFonts w:ascii="Times New Roman" w:hAnsi="Times New Roman" w:cs="Times New Roman"/>
        </w:rPr>
        <w:t>choose</w:t>
      </w:r>
      <w:r>
        <w:rPr>
          <w:rFonts w:ascii="Times New Roman" w:hAnsi="Times New Roman" w:cs="Times New Roman"/>
        </w:rPr>
        <w:t xml:space="preserve"> a topic or think of something creative </w:t>
      </w:r>
      <w:r w:rsidR="00444429">
        <w:rPr>
          <w:rFonts w:ascii="Times New Roman" w:hAnsi="Times New Roman" w:cs="Times New Roman"/>
        </w:rPr>
        <w:t xml:space="preserve">to write about, but this semester I had to be able to do that. Therefore, I overcame those obstacles. Also, one of my weaknesses is writing strong introduction paragraphs. We learned four interesting ways to write a strong introduction that can grab the reader’s attention and after practicing and learning, I feel more confident. Time is one of my biggest struggles because I am a very impatient person so a lot of times I rush through </w:t>
      </w:r>
      <w:r w:rsidR="00444429">
        <w:rPr>
          <w:rFonts w:ascii="Times New Roman" w:hAnsi="Times New Roman" w:cs="Times New Roman"/>
        </w:rPr>
        <w:lastRenderedPageBreak/>
        <w:t>things when I have to complete by a certain time. Instead, I should plan it out better so I can write better and have more organized papers. My rough draft for the genre piece was terrible and sloppy. After, peer workshop and feedback from you, I was able to understand what went wrong and how exactly I could fix it and make it so much better. I really don’t believe that I would have been able to improve as a writer without the constant feedback from peers and you.</w:t>
      </w:r>
    </w:p>
    <w:p w:rsidR="00406641" w:rsidRDefault="00C721A3" w:rsidP="00444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semester, I have done things I never knew how to do before or that I wasn’t comfortable doing. For instance, I had never done an annotated bibliography before but it was a new and more interesting way to have all of my sources and summary in one place; neat and organized.</w:t>
      </w:r>
      <w:r w:rsidR="00444429">
        <w:rPr>
          <w:rFonts w:ascii="Times New Roman" w:hAnsi="Times New Roman" w:cs="Times New Roman"/>
        </w:rPr>
        <w:t xml:space="preserve"> </w:t>
      </w:r>
      <w:r w:rsidR="00966F7A">
        <w:rPr>
          <w:rFonts w:ascii="Times New Roman" w:hAnsi="Times New Roman" w:cs="Times New Roman"/>
        </w:rPr>
        <w:t>The research paper was hard because we had to choose our own topic and I wasn’t used to doing this type of paper. The hardest part was finding sources that related to my topic and figuring out what information was useable. I was not familiar with weebly, prezi, interviews, research, sources, and other tools before and now I am glad I know more about each one because they are very useful tools.</w:t>
      </w:r>
    </w:p>
    <w:p w:rsidR="00966F7A" w:rsidRDefault="00966F7A" w:rsidP="00444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conclusion, I will never feel that I am an excellent writer but leaving this class I can truly say I am confident with writing. I know how to use different tools and different ways to express myself in writing. More than just progression and improvements in my writing, I also take with me a new thinking process and </w:t>
      </w:r>
      <w:r w:rsidR="00344319">
        <w:rPr>
          <w:rFonts w:ascii="Times New Roman" w:hAnsi="Times New Roman" w:cs="Times New Roman"/>
        </w:rPr>
        <w:t xml:space="preserve">greater understanding of things like identity. </w:t>
      </w:r>
      <w:bookmarkStart w:id="0" w:name="_GoBack"/>
      <w:bookmarkEnd w:id="0"/>
    </w:p>
    <w:p w:rsidR="00406641" w:rsidRPr="00406641" w:rsidRDefault="00406641" w:rsidP="00406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06641" w:rsidRPr="00406641" w:rsidSect="00057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41"/>
    <w:rsid w:val="000572A5"/>
    <w:rsid w:val="00344319"/>
    <w:rsid w:val="00406641"/>
    <w:rsid w:val="00444429"/>
    <w:rsid w:val="00966F7A"/>
    <w:rsid w:val="00C26981"/>
    <w:rsid w:val="00C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C8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496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Devaney</dc:creator>
  <cp:keywords/>
  <dc:description/>
  <cp:lastModifiedBy>Cassy Devaney</cp:lastModifiedBy>
  <cp:revision>1</cp:revision>
  <dcterms:created xsi:type="dcterms:W3CDTF">2014-04-29T20:11:00Z</dcterms:created>
  <dcterms:modified xsi:type="dcterms:W3CDTF">2014-04-29T21:01:00Z</dcterms:modified>
</cp:coreProperties>
</file>